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5C9" w:rsidRPr="00753740" w:rsidRDefault="00BB4A44" w:rsidP="00BB4A4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3740">
        <w:rPr>
          <w:rFonts w:ascii="Times New Roman" w:hAnsi="Times New Roman" w:cs="Times New Roman"/>
          <w:b/>
          <w:sz w:val="32"/>
          <w:szCs w:val="32"/>
        </w:rPr>
        <w:t>ПЛАН РАБОТЫ ПРИШКОЛЬНОГО ЛАГЕРЯ С ДНЕВНЫМ ПРЕБЫВАНИЕМ «КОЯШКАЙ»</w:t>
      </w:r>
    </w:p>
    <w:tbl>
      <w:tblPr>
        <w:tblStyle w:val="a3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3969"/>
        <w:gridCol w:w="3118"/>
        <w:gridCol w:w="2268"/>
      </w:tblGrid>
      <w:tr w:rsidR="00BB4A44" w:rsidRPr="00753740" w:rsidTr="00DF1480">
        <w:tc>
          <w:tcPr>
            <w:tcW w:w="1702" w:type="dxa"/>
          </w:tcPr>
          <w:p w:rsidR="00BB4A44" w:rsidRPr="00042D0F" w:rsidRDefault="00BB4A44" w:rsidP="00BB4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D0F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3969" w:type="dxa"/>
          </w:tcPr>
          <w:p w:rsidR="00BB4A44" w:rsidRPr="00042D0F" w:rsidRDefault="00BB4A44" w:rsidP="00BB4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D0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</w:tcPr>
          <w:p w:rsidR="00BB4A44" w:rsidRPr="00042D0F" w:rsidRDefault="00BB4A44" w:rsidP="00BB4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D0F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268" w:type="dxa"/>
          </w:tcPr>
          <w:p w:rsidR="00BB4A44" w:rsidRPr="00042D0F" w:rsidRDefault="00BB4A44" w:rsidP="00BB4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D0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r w:rsidR="00042D0F" w:rsidRPr="00042D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ВОСПИТАТЕЛИ</w:t>
            </w:r>
          </w:p>
        </w:tc>
      </w:tr>
      <w:tr w:rsidR="00BB4A44" w:rsidRPr="00753740" w:rsidTr="00DF1480">
        <w:tc>
          <w:tcPr>
            <w:tcW w:w="1702" w:type="dxa"/>
          </w:tcPr>
          <w:p w:rsidR="00BB4A44" w:rsidRPr="00C3146A" w:rsidRDefault="00BB4A44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753740" w:rsidRPr="00C3146A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  <w:p w:rsidR="00BB4A44" w:rsidRPr="00C3146A" w:rsidRDefault="00BB4A44" w:rsidP="00BB4A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740" w:rsidRPr="00C3146A" w:rsidRDefault="00024906" w:rsidP="00BB4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27 мая (вторник</w:t>
            </w:r>
            <w:r w:rsidR="00753740" w:rsidRPr="00C3146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0601A" w:rsidRPr="00C3146A" w:rsidRDefault="001F25C9" w:rsidP="00BB4A4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3146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3969" w:type="dxa"/>
          </w:tcPr>
          <w:p w:rsidR="00BB4A44" w:rsidRPr="00C3146A" w:rsidRDefault="00BB4A44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Открытие лагеря</w:t>
            </w:r>
          </w:p>
          <w:p w:rsidR="00BB4A44" w:rsidRPr="00C3146A" w:rsidRDefault="00BB4A44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Знакомство</w:t>
            </w:r>
          </w:p>
          <w:p w:rsidR="00753740" w:rsidRPr="00C3146A" w:rsidRDefault="00753740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 xml:space="preserve">Беседа, инструктаж с обучающимися о соблюдении ТБ, ПДД, правил поведения в общественных местах, </w:t>
            </w:r>
          </w:p>
          <w:p w:rsidR="00753740" w:rsidRPr="00C3146A" w:rsidRDefault="00753740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на  воде</w:t>
            </w:r>
          </w:p>
          <w:p w:rsidR="00BB4A44" w:rsidRPr="00C3146A" w:rsidRDefault="00024906" w:rsidP="006E297A">
            <w:pPr>
              <w:numPr>
                <w:ilvl w:val="0"/>
                <w:numId w:val="1"/>
              </w:numPr>
              <w:shd w:val="clear" w:color="auto" w:fill="FFFFFF"/>
              <w:spacing w:after="300" w:line="390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31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Общероссийский День библиотек</w:t>
            </w:r>
          </w:p>
        </w:tc>
        <w:tc>
          <w:tcPr>
            <w:tcW w:w="3118" w:type="dxa"/>
          </w:tcPr>
          <w:p w:rsidR="00BB4A44" w:rsidRPr="00C3146A" w:rsidRDefault="00BB4A44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Занятия,</w:t>
            </w:r>
            <w:r w:rsidR="00753740" w:rsidRPr="00C314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</w:t>
            </w:r>
            <w:r w:rsidR="00024906" w:rsidRPr="00C3146A">
              <w:rPr>
                <w:rFonts w:ascii="Times New Roman" w:hAnsi="Times New Roman" w:cs="Times New Roman"/>
                <w:sz w:val="28"/>
                <w:szCs w:val="28"/>
              </w:rPr>
              <w:t xml:space="preserve"> в библиотеке</w:t>
            </w:r>
          </w:p>
          <w:p w:rsidR="006E297A" w:rsidRPr="00C3146A" w:rsidRDefault="006E297A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97A" w:rsidRPr="00C3146A" w:rsidRDefault="006E297A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97A" w:rsidRPr="00C3146A" w:rsidRDefault="006E297A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97A" w:rsidRPr="00C3146A" w:rsidRDefault="006E297A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906" w:rsidRPr="00C3146A" w:rsidRDefault="00024906" w:rsidP="00024906">
            <w:pPr>
              <w:pStyle w:val="TableParagraph"/>
              <w:spacing w:before="16"/>
              <w:ind w:left="-567" w:firstLine="567"/>
              <w:rPr>
                <w:sz w:val="28"/>
                <w:szCs w:val="28"/>
              </w:rPr>
            </w:pPr>
          </w:p>
          <w:p w:rsidR="006E297A" w:rsidRPr="00C3146A" w:rsidRDefault="00024906" w:rsidP="00024906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Знакомство</w:t>
            </w:r>
            <w:r w:rsidRPr="00C3146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C3146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</w:t>
            </w:r>
            <w:r w:rsidRPr="00C3146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C3146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профессией</w:t>
            </w:r>
            <w:r w:rsidRPr="00C3146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C3146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библиотекарь.</w:t>
            </w:r>
          </w:p>
          <w:p w:rsidR="006E297A" w:rsidRPr="00C3146A" w:rsidRDefault="006E297A" w:rsidP="00B430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90655" w:rsidRPr="00531598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А. </w:t>
            </w:r>
          </w:p>
        </w:tc>
      </w:tr>
      <w:tr w:rsidR="00B430F1" w:rsidRPr="00753740" w:rsidTr="00DF1480">
        <w:tc>
          <w:tcPr>
            <w:tcW w:w="1702" w:type="dxa"/>
          </w:tcPr>
          <w:p w:rsidR="00B430F1" w:rsidRPr="00C3146A" w:rsidRDefault="00B430F1" w:rsidP="008E6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2 день</w:t>
            </w:r>
          </w:p>
          <w:p w:rsidR="00B430F1" w:rsidRPr="00C3146A" w:rsidRDefault="00B430F1" w:rsidP="008E6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F1" w:rsidRPr="00C3146A" w:rsidRDefault="00B430F1" w:rsidP="008E6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 xml:space="preserve">28 мая </w:t>
            </w:r>
          </w:p>
          <w:p w:rsidR="00B430F1" w:rsidRPr="00C3146A" w:rsidRDefault="00B430F1" w:rsidP="008E6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(среда)</w:t>
            </w:r>
          </w:p>
          <w:p w:rsidR="00B430F1" w:rsidRPr="00C3146A" w:rsidRDefault="00B430F1" w:rsidP="008E6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430F1" w:rsidRPr="00C3146A" w:rsidRDefault="00B430F1" w:rsidP="00B430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b/>
                <w:sz w:val="28"/>
                <w:szCs w:val="28"/>
              </w:rPr>
              <w:t>День Пограничника</w:t>
            </w:r>
          </w:p>
          <w:p w:rsidR="00B430F1" w:rsidRPr="00C3146A" w:rsidRDefault="00B430F1" w:rsidP="008E62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F1" w:rsidRPr="00C3146A" w:rsidRDefault="00B430F1" w:rsidP="008E62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Учебные тренировки по отработке навыков действий по пожарной  и антитеррористической безопасности</w:t>
            </w:r>
          </w:p>
          <w:p w:rsidR="00B430F1" w:rsidRPr="00C3146A" w:rsidRDefault="00B430F1" w:rsidP="008E6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Конкурс рисунков «Мы знаем наших героев»</w:t>
            </w:r>
          </w:p>
          <w:p w:rsidR="00B430F1" w:rsidRPr="00C3146A" w:rsidRDefault="00B430F1" w:rsidP="008E62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0F1" w:rsidRPr="00C3146A" w:rsidRDefault="00B430F1" w:rsidP="00B4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430F1" w:rsidRPr="00C3146A" w:rsidRDefault="00B430F1" w:rsidP="008E6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 xml:space="preserve">Занятия, проведение экологических субботников, творческий конкурс </w:t>
            </w:r>
          </w:p>
          <w:p w:rsidR="00B430F1" w:rsidRPr="00C3146A" w:rsidRDefault="00B430F1" w:rsidP="008E6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F1" w:rsidRPr="00C3146A" w:rsidRDefault="00B430F1" w:rsidP="008E6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30F1" w:rsidRPr="00753740" w:rsidRDefault="00531598" w:rsidP="008E6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А.</w:t>
            </w:r>
          </w:p>
        </w:tc>
      </w:tr>
      <w:tr w:rsidR="00B430F1" w:rsidRPr="00753740" w:rsidTr="00DF1480">
        <w:tc>
          <w:tcPr>
            <w:tcW w:w="1702" w:type="dxa"/>
          </w:tcPr>
          <w:p w:rsidR="00B430F1" w:rsidRPr="00C3146A" w:rsidRDefault="00B430F1" w:rsidP="00B4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3 день</w:t>
            </w:r>
          </w:p>
          <w:p w:rsidR="00B430F1" w:rsidRPr="00C3146A" w:rsidRDefault="00B430F1" w:rsidP="00B4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F1" w:rsidRPr="00C3146A" w:rsidRDefault="00B430F1" w:rsidP="00B4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29 мая</w:t>
            </w:r>
          </w:p>
          <w:p w:rsidR="00B430F1" w:rsidRPr="00C3146A" w:rsidRDefault="00B430F1" w:rsidP="00B4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(четверг)</w:t>
            </w:r>
          </w:p>
        </w:tc>
        <w:tc>
          <w:tcPr>
            <w:tcW w:w="3969" w:type="dxa"/>
          </w:tcPr>
          <w:p w:rsidR="00B430F1" w:rsidRPr="00C3146A" w:rsidRDefault="00042D0F" w:rsidP="00BB4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b/>
                <w:sz w:val="28"/>
                <w:szCs w:val="28"/>
              </w:rPr>
              <w:t>День табачного дыма</w:t>
            </w:r>
          </w:p>
          <w:p w:rsidR="00042D0F" w:rsidRPr="00C3146A" w:rsidRDefault="00042D0F" w:rsidP="00BB4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D0F" w:rsidRPr="00C3146A" w:rsidRDefault="00042D0F" w:rsidP="00BB4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Международный день Эвереста</w:t>
            </w:r>
          </w:p>
          <w:p w:rsidR="00042D0F" w:rsidRPr="00C3146A" w:rsidRDefault="00042D0F" w:rsidP="00BB4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D0F" w:rsidRPr="00C3146A" w:rsidRDefault="00042D0F" w:rsidP="0004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Конкурс рисунков «Мы за здоровый образ жизни»</w:t>
            </w:r>
          </w:p>
        </w:tc>
        <w:tc>
          <w:tcPr>
            <w:tcW w:w="3118" w:type="dxa"/>
          </w:tcPr>
          <w:p w:rsidR="00042D0F" w:rsidRPr="00C3146A" w:rsidRDefault="00042D0F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Занятия,</w:t>
            </w:r>
          </w:p>
          <w:p w:rsidR="00042D0F" w:rsidRPr="00C3146A" w:rsidRDefault="00042D0F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проведение экологических субботников,</w:t>
            </w:r>
          </w:p>
          <w:p w:rsidR="00B430F1" w:rsidRPr="00C3146A" w:rsidRDefault="00042D0F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творческий конкурс</w:t>
            </w:r>
          </w:p>
        </w:tc>
        <w:tc>
          <w:tcPr>
            <w:tcW w:w="2268" w:type="dxa"/>
          </w:tcPr>
          <w:p w:rsidR="00B430F1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Р. </w:t>
            </w:r>
          </w:p>
        </w:tc>
      </w:tr>
      <w:tr w:rsidR="00613514" w:rsidRPr="00753740" w:rsidTr="00DF1480">
        <w:tc>
          <w:tcPr>
            <w:tcW w:w="1702" w:type="dxa"/>
          </w:tcPr>
          <w:p w:rsidR="00613514" w:rsidRPr="00C3146A" w:rsidRDefault="00613514" w:rsidP="00B4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 xml:space="preserve"> 4 день</w:t>
            </w:r>
          </w:p>
          <w:p w:rsidR="00613514" w:rsidRPr="00C3146A" w:rsidRDefault="00613514" w:rsidP="00B4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514" w:rsidRPr="00C3146A" w:rsidRDefault="00613514" w:rsidP="00B4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30 мая</w:t>
            </w:r>
          </w:p>
          <w:p w:rsidR="00613514" w:rsidRPr="00C3146A" w:rsidRDefault="00613514" w:rsidP="00B4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(пятница)</w:t>
            </w:r>
          </w:p>
        </w:tc>
        <w:tc>
          <w:tcPr>
            <w:tcW w:w="3969" w:type="dxa"/>
          </w:tcPr>
          <w:p w:rsidR="00042D0F" w:rsidRPr="00C3146A" w:rsidRDefault="00042D0F" w:rsidP="0004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Минутка здоровья</w:t>
            </w:r>
          </w:p>
          <w:p w:rsidR="00042D0F" w:rsidRPr="00C3146A" w:rsidRDefault="00042D0F" w:rsidP="0004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Игра  «Все сказки в гости к нам»</w:t>
            </w:r>
          </w:p>
          <w:p w:rsidR="00042D0F" w:rsidRPr="00C3146A" w:rsidRDefault="00042D0F" w:rsidP="0004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Просмотр любимых сказок,</w:t>
            </w:r>
            <w:r w:rsidR="007C35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инсценировка интересных эпизодов»</w:t>
            </w:r>
          </w:p>
          <w:p w:rsidR="00042D0F" w:rsidRPr="00C3146A" w:rsidRDefault="00042D0F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42D0F" w:rsidRPr="00C3146A" w:rsidRDefault="00042D0F" w:rsidP="0004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Занятия,</w:t>
            </w:r>
          </w:p>
          <w:p w:rsidR="00613514" w:rsidRPr="00C3146A" w:rsidRDefault="00DF1480" w:rsidP="0004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  <w:r w:rsidRPr="00C3146A">
              <w:rPr>
                <w:rFonts w:ascii="Times New Roman" w:hAnsi="Times New Roman" w:cs="Times New Roman"/>
                <w:sz w:val="28"/>
                <w:szCs w:val="28"/>
              </w:rPr>
              <w:t xml:space="preserve"> сказок</w:t>
            </w:r>
          </w:p>
        </w:tc>
        <w:tc>
          <w:tcPr>
            <w:tcW w:w="2268" w:type="dxa"/>
          </w:tcPr>
          <w:p w:rsidR="00613514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Р.</w:t>
            </w:r>
          </w:p>
        </w:tc>
      </w:tr>
      <w:tr w:rsidR="00613514" w:rsidRPr="00753740" w:rsidTr="00DF1480">
        <w:tc>
          <w:tcPr>
            <w:tcW w:w="1702" w:type="dxa"/>
          </w:tcPr>
          <w:p w:rsidR="00613514" w:rsidRPr="00C3146A" w:rsidRDefault="00613514" w:rsidP="00B4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 xml:space="preserve"> 5 день </w:t>
            </w:r>
          </w:p>
          <w:p w:rsidR="00613514" w:rsidRPr="00C3146A" w:rsidRDefault="00613514" w:rsidP="00B4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514" w:rsidRPr="00C3146A" w:rsidRDefault="00613514" w:rsidP="00B4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 xml:space="preserve">31 мая </w:t>
            </w:r>
          </w:p>
          <w:p w:rsidR="00613514" w:rsidRPr="00C3146A" w:rsidRDefault="00613514" w:rsidP="00B4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(суббота)</w:t>
            </w:r>
          </w:p>
        </w:tc>
        <w:tc>
          <w:tcPr>
            <w:tcW w:w="3969" w:type="dxa"/>
          </w:tcPr>
          <w:p w:rsidR="00042D0F" w:rsidRPr="00C3146A" w:rsidRDefault="00042D0F" w:rsidP="00042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День велосипедного спорта</w:t>
            </w:r>
          </w:p>
          <w:p w:rsidR="00042D0F" w:rsidRPr="00C3146A" w:rsidRDefault="00042D0F" w:rsidP="0004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514" w:rsidRDefault="00042D0F" w:rsidP="0004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« Веселые </w:t>
            </w:r>
            <w:r w:rsidRPr="00C314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старты»</w:t>
            </w:r>
          </w:p>
          <w:p w:rsidR="002F4E17" w:rsidRPr="002F4E17" w:rsidRDefault="002F4E17" w:rsidP="002F4E1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2F4E1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Беседа по теме: </w:t>
            </w:r>
            <w:proofErr w:type="gramStart"/>
            <w:r w:rsidRPr="002F4E1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-«</w:t>
            </w:r>
            <w:proofErr w:type="gramEnd"/>
            <w:r w:rsidRPr="002F4E1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Мои права. </w:t>
            </w:r>
            <w:proofErr w:type="gramStart"/>
            <w:r w:rsidRPr="002F4E1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Я-</w:t>
            </w:r>
            <w:proofErr w:type="gramEnd"/>
            <w:r w:rsidRPr="002F4E1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гражданин. Права и обязанности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учащихся школы»</w:t>
            </w:r>
          </w:p>
        </w:tc>
        <w:tc>
          <w:tcPr>
            <w:tcW w:w="3118" w:type="dxa"/>
          </w:tcPr>
          <w:p w:rsidR="00042D0F" w:rsidRPr="00C3146A" w:rsidRDefault="00042D0F" w:rsidP="0004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Занятия,</w:t>
            </w:r>
          </w:p>
          <w:p w:rsidR="00613514" w:rsidRPr="00C3146A" w:rsidRDefault="00042D0F" w:rsidP="0004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  <w:tc>
          <w:tcPr>
            <w:tcW w:w="2268" w:type="dxa"/>
          </w:tcPr>
          <w:p w:rsidR="00613514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Камартдинова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 Р.</w:t>
            </w:r>
          </w:p>
        </w:tc>
      </w:tr>
      <w:tr w:rsidR="00613514" w:rsidRPr="00753740" w:rsidTr="00DF1480">
        <w:tc>
          <w:tcPr>
            <w:tcW w:w="1702" w:type="dxa"/>
          </w:tcPr>
          <w:p w:rsidR="00613514" w:rsidRPr="00C3146A" w:rsidRDefault="00613514" w:rsidP="00B4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6 день</w:t>
            </w:r>
          </w:p>
          <w:p w:rsidR="00613514" w:rsidRPr="00C3146A" w:rsidRDefault="00613514" w:rsidP="00B4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514" w:rsidRPr="00C3146A" w:rsidRDefault="00613514" w:rsidP="00B4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2 июня</w:t>
            </w:r>
          </w:p>
          <w:p w:rsidR="00613514" w:rsidRPr="00C3146A" w:rsidRDefault="00613514" w:rsidP="00B4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 xml:space="preserve"> (понедельник)</w:t>
            </w:r>
          </w:p>
        </w:tc>
        <w:tc>
          <w:tcPr>
            <w:tcW w:w="3969" w:type="dxa"/>
          </w:tcPr>
          <w:p w:rsidR="00613514" w:rsidRPr="00C3146A" w:rsidRDefault="00DF1480" w:rsidP="00BB4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b/>
                <w:sz w:val="28"/>
                <w:szCs w:val="28"/>
              </w:rPr>
              <w:t>День защиты детей</w:t>
            </w:r>
          </w:p>
          <w:p w:rsidR="00DF1480" w:rsidRPr="00C3146A" w:rsidRDefault="00DF1480" w:rsidP="00BB4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1480" w:rsidRPr="00C3146A" w:rsidRDefault="00DF1480" w:rsidP="00BB4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b/>
                <w:sz w:val="28"/>
                <w:szCs w:val="28"/>
              </w:rPr>
              <w:t>День здорового питания и отказа от излишеств в еде</w:t>
            </w:r>
          </w:p>
          <w:p w:rsidR="00DF1480" w:rsidRPr="00C3146A" w:rsidRDefault="00DF1480" w:rsidP="00DF1480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1480" w:rsidRPr="00C3146A" w:rsidRDefault="00DF1480" w:rsidP="00DF1480">
            <w:pPr>
              <w:pStyle w:val="TableParagraph"/>
              <w:spacing w:before="25"/>
              <w:ind w:left="-567" w:firstLine="567"/>
              <w:jc w:val="center"/>
              <w:rPr>
                <w:sz w:val="28"/>
                <w:szCs w:val="28"/>
              </w:rPr>
            </w:pPr>
            <w:r w:rsidRPr="00C3146A">
              <w:rPr>
                <w:spacing w:val="-2"/>
                <w:sz w:val="28"/>
                <w:szCs w:val="28"/>
              </w:rPr>
              <w:t>Конкурс</w:t>
            </w:r>
            <w:r w:rsidRPr="00C3146A">
              <w:rPr>
                <w:spacing w:val="-7"/>
                <w:sz w:val="28"/>
                <w:szCs w:val="28"/>
              </w:rPr>
              <w:t xml:space="preserve"> </w:t>
            </w:r>
            <w:r w:rsidRPr="00C3146A">
              <w:rPr>
                <w:spacing w:val="-2"/>
                <w:sz w:val="28"/>
                <w:szCs w:val="28"/>
              </w:rPr>
              <w:t>детского</w:t>
            </w:r>
            <w:r w:rsidRPr="00C3146A">
              <w:rPr>
                <w:spacing w:val="-3"/>
                <w:sz w:val="28"/>
                <w:szCs w:val="28"/>
              </w:rPr>
              <w:t xml:space="preserve"> </w:t>
            </w:r>
            <w:r w:rsidRPr="00C3146A">
              <w:rPr>
                <w:spacing w:val="-2"/>
                <w:sz w:val="28"/>
                <w:szCs w:val="28"/>
              </w:rPr>
              <w:t>рисунка на асфальте</w:t>
            </w:r>
          </w:p>
          <w:p w:rsidR="00DF1480" w:rsidRPr="00C3146A" w:rsidRDefault="00DF1480" w:rsidP="00DF1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«Детство</w:t>
            </w:r>
            <w:r w:rsidRPr="00C3146A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3146A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это</w:t>
            </w:r>
            <w:r w:rsidRPr="00C3146A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краски</w:t>
            </w:r>
            <w:r w:rsidRPr="00C3146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3146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радуги»</w:t>
            </w:r>
          </w:p>
          <w:p w:rsidR="00DF1480" w:rsidRPr="00C3146A" w:rsidRDefault="00DF1480" w:rsidP="00BB4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1480" w:rsidRPr="00C3146A" w:rsidRDefault="00DF1480" w:rsidP="00DF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Конкурс рисунков «Мы за здоровый образ жизни»</w:t>
            </w:r>
          </w:p>
        </w:tc>
        <w:tc>
          <w:tcPr>
            <w:tcW w:w="3118" w:type="dxa"/>
          </w:tcPr>
          <w:p w:rsidR="00C3146A" w:rsidRPr="00C3146A" w:rsidRDefault="00C3146A" w:rsidP="00C3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Занятия,</w:t>
            </w:r>
          </w:p>
          <w:p w:rsidR="00C3146A" w:rsidRPr="00C3146A" w:rsidRDefault="00C3146A" w:rsidP="00C3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проведение экологических субботников,</w:t>
            </w:r>
          </w:p>
          <w:p w:rsidR="00DF1480" w:rsidRPr="00C3146A" w:rsidRDefault="00DF1480" w:rsidP="00DF1480">
            <w:pPr>
              <w:pStyle w:val="TableParagraph"/>
              <w:spacing w:before="25"/>
              <w:ind w:left="-567" w:firstLine="1026"/>
              <w:jc w:val="center"/>
              <w:rPr>
                <w:sz w:val="28"/>
                <w:szCs w:val="28"/>
              </w:rPr>
            </w:pPr>
            <w:r w:rsidRPr="00C3146A">
              <w:rPr>
                <w:b/>
                <w:sz w:val="28"/>
                <w:szCs w:val="28"/>
              </w:rPr>
              <w:t xml:space="preserve"> </w:t>
            </w:r>
            <w:r w:rsidRPr="00C3146A">
              <w:rPr>
                <w:spacing w:val="-2"/>
                <w:sz w:val="28"/>
                <w:szCs w:val="28"/>
              </w:rPr>
              <w:t>Конкурс</w:t>
            </w:r>
            <w:r w:rsidRPr="00C3146A">
              <w:rPr>
                <w:spacing w:val="-7"/>
                <w:sz w:val="28"/>
                <w:szCs w:val="28"/>
              </w:rPr>
              <w:t xml:space="preserve"> </w:t>
            </w:r>
            <w:r w:rsidRPr="00C3146A">
              <w:rPr>
                <w:spacing w:val="-2"/>
                <w:sz w:val="28"/>
                <w:szCs w:val="28"/>
              </w:rPr>
              <w:t>детского</w:t>
            </w:r>
            <w:r w:rsidRPr="00C3146A">
              <w:rPr>
                <w:spacing w:val="-3"/>
                <w:sz w:val="28"/>
                <w:szCs w:val="28"/>
              </w:rPr>
              <w:t xml:space="preserve"> </w:t>
            </w:r>
            <w:r w:rsidRPr="00C3146A">
              <w:rPr>
                <w:spacing w:val="-2"/>
                <w:sz w:val="28"/>
                <w:szCs w:val="28"/>
              </w:rPr>
              <w:t>рисунка на асфальте</w:t>
            </w:r>
          </w:p>
          <w:p w:rsidR="00DF1480" w:rsidRPr="00C3146A" w:rsidRDefault="00DF1480" w:rsidP="00DF1480">
            <w:pPr>
              <w:ind w:firstLine="10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«Детство</w:t>
            </w:r>
            <w:r w:rsidRPr="00C3146A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3146A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это</w:t>
            </w:r>
            <w:r w:rsidRPr="00C3146A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краски</w:t>
            </w:r>
            <w:r w:rsidRPr="00C3146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3146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радуги»</w:t>
            </w:r>
          </w:p>
          <w:p w:rsidR="00613514" w:rsidRPr="00C3146A" w:rsidRDefault="00613514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13514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Хаттапва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 С.</w:t>
            </w:r>
          </w:p>
        </w:tc>
      </w:tr>
      <w:tr w:rsidR="00613514" w:rsidRPr="00753740" w:rsidTr="00DF1480">
        <w:tc>
          <w:tcPr>
            <w:tcW w:w="1702" w:type="dxa"/>
          </w:tcPr>
          <w:p w:rsidR="00613514" w:rsidRPr="00C3146A" w:rsidRDefault="00613514" w:rsidP="00B4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 xml:space="preserve"> 7 день</w:t>
            </w:r>
          </w:p>
          <w:p w:rsidR="00DF1480" w:rsidRPr="00C3146A" w:rsidRDefault="00DF1480" w:rsidP="00B4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514" w:rsidRPr="00C3146A" w:rsidRDefault="00613514" w:rsidP="00B4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3 июня</w:t>
            </w:r>
          </w:p>
          <w:p w:rsidR="00613514" w:rsidRPr="00C3146A" w:rsidRDefault="00613514" w:rsidP="00B4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( вторник)</w:t>
            </w:r>
          </w:p>
        </w:tc>
        <w:tc>
          <w:tcPr>
            <w:tcW w:w="3969" w:type="dxa"/>
          </w:tcPr>
          <w:p w:rsidR="00C3146A" w:rsidRPr="00C3146A" w:rsidRDefault="00C3146A" w:rsidP="00C3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Минутка здоровья</w:t>
            </w:r>
          </w:p>
          <w:p w:rsidR="00C3146A" w:rsidRPr="00C3146A" w:rsidRDefault="00C3146A" w:rsidP="00C3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лекарственными травами. </w:t>
            </w:r>
          </w:p>
          <w:p w:rsidR="00C3146A" w:rsidRPr="00C3146A" w:rsidRDefault="00C3146A" w:rsidP="00C3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Конкурс рисунков «Мы за здоровый образ жизни»</w:t>
            </w:r>
          </w:p>
          <w:p w:rsidR="00C3146A" w:rsidRPr="00C3146A" w:rsidRDefault="00C3146A" w:rsidP="00C3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 xml:space="preserve">Мини экскурсия </w:t>
            </w:r>
          </w:p>
          <w:p w:rsidR="00613514" w:rsidRPr="00C3146A" w:rsidRDefault="00613514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C3146A" w:rsidRPr="00C3146A" w:rsidRDefault="00C3146A" w:rsidP="00C3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Занятия,</w:t>
            </w:r>
          </w:p>
          <w:p w:rsidR="00C3146A" w:rsidRPr="00C3146A" w:rsidRDefault="00C3146A" w:rsidP="00C3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проведение экологических субботников,</w:t>
            </w:r>
          </w:p>
          <w:p w:rsidR="00C3146A" w:rsidRPr="00C3146A" w:rsidRDefault="00C3146A" w:rsidP="00C3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Творческий конкурс рисунков и плакатов на тему: «Здорового образа жизни</w:t>
            </w:r>
            <w:r w:rsidRPr="00C3146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C3146A" w:rsidRPr="00C3146A" w:rsidRDefault="00C3146A" w:rsidP="00C3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 xml:space="preserve">Мини экскурсия </w:t>
            </w:r>
          </w:p>
          <w:p w:rsidR="00613514" w:rsidRPr="00C3146A" w:rsidRDefault="00613514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13514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Р.</w:t>
            </w:r>
          </w:p>
        </w:tc>
      </w:tr>
      <w:tr w:rsidR="00531598" w:rsidRPr="00753740" w:rsidTr="00DF1480">
        <w:tc>
          <w:tcPr>
            <w:tcW w:w="1702" w:type="dxa"/>
          </w:tcPr>
          <w:p w:rsidR="00531598" w:rsidRPr="00C3146A" w:rsidRDefault="00531598" w:rsidP="00B4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 xml:space="preserve"> 8 день</w:t>
            </w:r>
          </w:p>
          <w:p w:rsidR="00531598" w:rsidRPr="00C3146A" w:rsidRDefault="00531598" w:rsidP="00B4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598" w:rsidRPr="00C3146A" w:rsidRDefault="00531598" w:rsidP="00B4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4 июня</w:t>
            </w:r>
          </w:p>
          <w:p w:rsidR="00531598" w:rsidRPr="00C3146A" w:rsidRDefault="00531598" w:rsidP="00B4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 xml:space="preserve"> (среда)</w:t>
            </w:r>
          </w:p>
        </w:tc>
        <w:tc>
          <w:tcPr>
            <w:tcW w:w="3969" w:type="dxa"/>
          </w:tcPr>
          <w:p w:rsidR="00531598" w:rsidRPr="00C3146A" w:rsidRDefault="00531598" w:rsidP="00C314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Всемирный день бега</w:t>
            </w:r>
          </w:p>
          <w:p w:rsidR="00531598" w:rsidRPr="00C3146A" w:rsidRDefault="00531598" w:rsidP="00C3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598" w:rsidRPr="00C3146A" w:rsidRDefault="00531598" w:rsidP="00C3146A">
            <w:pPr>
              <w:pStyle w:val="TableParagraph"/>
              <w:spacing w:before="20"/>
              <w:ind w:left="-567" w:firstLine="567"/>
              <w:jc w:val="center"/>
              <w:rPr>
                <w:sz w:val="28"/>
                <w:szCs w:val="28"/>
              </w:rPr>
            </w:pPr>
            <w:r w:rsidRPr="00C3146A">
              <w:rPr>
                <w:spacing w:val="-2"/>
                <w:sz w:val="28"/>
                <w:szCs w:val="28"/>
              </w:rPr>
              <w:t>Спортивные</w:t>
            </w:r>
            <w:r w:rsidRPr="00C3146A">
              <w:rPr>
                <w:spacing w:val="-13"/>
                <w:sz w:val="28"/>
                <w:szCs w:val="28"/>
              </w:rPr>
              <w:t xml:space="preserve"> </w:t>
            </w:r>
            <w:r w:rsidRPr="00C3146A">
              <w:rPr>
                <w:spacing w:val="-2"/>
                <w:sz w:val="28"/>
                <w:szCs w:val="28"/>
              </w:rPr>
              <w:t>праздник</w:t>
            </w:r>
            <w:r w:rsidRPr="00C3146A">
              <w:rPr>
                <w:spacing w:val="-7"/>
                <w:sz w:val="28"/>
                <w:szCs w:val="28"/>
              </w:rPr>
              <w:t xml:space="preserve"> </w:t>
            </w:r>
            <w:r w:rsidRPr="00C3146A">
              <w:rPr>
                <w:spacing w:val="-2"/>
                <w:sz w:val="28"/>
                <w:szCs w:val="28"/>
              </w:rPr>
              <w:t xml:space="preserve"> «День</w:t>
            </w:r>
            <w:r w:rsidRPr="00C3146A">
              <w:rPr>
                <w:spacing w:val="-10"/>
                <w:sz w:val="28"/>
                <w:szCs w:val="28"/>
              </w:rPr>
              <w:t xml:space="preserve"> </w:t>
            </w:r>
            <w:r w:rsidRPr="00C3146A">
              <w:rPr>
                <w:spacing w:val="-2"/>
                <w:sz w:val="28"/>
                <w:szCs w:val="28"/>
              </w:rPr>
              <w:t>здоровья»</w:t>
            </w:r>
          </w:p>
        </w:tc>
        <w:tc>
          <w:tcPr>
            <w:tcW w:w="3118" w:type="dxa"/>
          </w:tcPr>
          <w:p w:rsidR="00531598" w:rsidRPr="00C3146A" w:rsidRDefault="00531598" w:rsidP="00C3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Занятия,</w:t>
            </w:r>
          </w:p>
          <w:p w:rsidR="00531598" w:rsidRPr="00C3146A" w:rsidRDefault="00531598" w:rsidP="00C3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проведение экологических субботников,</w:t>
            </w:r>
          </w:p>
          <w:p w:rsidR="00531598" w:rsidRPr="00C3146A" w:rsidRDefault="00531598" w:rsidP="00C3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портивный</w:t>
            </w:r>
            <w:r w:rsidRPr="00C3146A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C3146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праздник</w:t>
            </w:r>
            <w:r w:rsidRPr="00C3146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C3146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  <w:p w:rsidR="00531598" w:rsidRPr="00C3146A" w:rsidRDefault="00531598" w:rsidP="00C3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598" w:rsidRPr="00C3146A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31598" w:rsidRPr="00531598" w:rsidRDefault="00531598" w:rsidP="00696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А. </w:t>
            </w:r>
          </w:p>
        </w:tc>
      </w:tr>
      <w:tr w:rsidR="00531598" w:rsidRPr="00753740" w:rsidTr="00DF1480">
        <w:tc>
          <w:tcPr>
            <w:tcW w:w="1702" w:type="dxa"/>
          </w:tcPr>
          <w:p w:rsidR="00531598" w:rsidRDefault="00531598" w:rsidP="00B4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день</w:t>
            </w:r>
          </w:p>
          <w:p w:rsidR="00531598" w:rsidRDefault="00531598" w:rsidP="00B4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598" w:rsidRDefault="00531598" w:rsidP="00B4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июня</w:t>
            </w:r>
          </w:p>
          <w:p w:rsidR="00531598" w:rsidRDefault="00531598" w:rsidP="00B4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(четверг)</w:t>
            </w:r>
          </w:p>
          <w:p w:rsidR="00531598" w:rsidRDefault="00531598" w:rsidP="00B4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31598" w:rsidRDefault="00531598" w:rsidP="00BB4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b/>
                <w:sz w:val="28"/>
                <w:szCs w:val="28"/>
              </w:rPr>
              <w:t>День Эколога и Всемирный день окружающей среды</w:t>
            </w:r>
          </w:p>
          <w:p w:rsidR="00531598" w:rsidRDefault="00531598" w:rsidP="00BB4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1598" w:rsidRPr="00C3146A" w:rsidRDefault="00531598" w:rsidP="00BB4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sz w:val="32"/>
                <w:szCs w:val="32"/>
              </w:rPr>
              <w:t>Посещение ЦК</w:t>
            </w:r>
            <w:proofErr w:type="gramStart"/>
            <w:r>
              <w:rPr>
                <w:sz w:val="32"/>
                <w:szCs w:val="32"/>
              </w:rPr>
              <w:t>Р(</w:t>
            </w:r>
            <w:proofErr w:type="gramEnd"/>
            <w:r>
              <w:rPr>
                <w:sz w:val="32"/>
                <w:szCs w:val="32"/>
              </w:rPr>
              <w:t>просмотр мультфильма)</w:t>
            </w:r>
          </w:p>
        </w:tc>
        <w:tc>
          <w:tcPr>
            <w:tcW w:w="3118" w:type="dxa"/>
          </w:tcPr>
          <w:p w:rsidR="00531598" w:rsidRDefault="00531598" w:rsidP="00C3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Занятия, просмотр презентации</w:t>
            </w:r>
          </w:p>
          <w:p w:rsidR="00531598" w:rsidRDefault="00531598" w:rsidP="00C314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экологических мероприятий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31598" w:rsidRPr="00753740" w:rsidRDefault="00531598" w:rsidP="00696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Нефедова М. П.</w:t>
            </w:r>
          </w:p>
        </w:tc>
      </w:tr>
      <w:tr w:rsidR="00531598" w:rsidRPr="00753740" w:rsidTr="00DF1480">
        <w:tc>
          <w:tcPr>
            <w:tcW w:w="1702" w:type="dxa"/>
          </w:tcPr>
          <w:p w:rsidR="00531598" w:rsidRDefault="00531598" w:rsidP="00B4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 день</w:t>
            </w:r>
          </w:p>
          <w:p w:rsidR="00531598" w:rsidRDefault="00531598" w:rsidP="00B4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598" w:rsidRDefault="00531598" w:rsidP="00B4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598" w:rsidRDefault="00531598" w:rsidP="00B4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июня</w:t>
            </w:r>
          </w:p>
          <w:p w:rsidR="00531598" w:rsidRPr="00753740" w:rsidRDefault="00531598" w:rsidP="00B4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(пятница)</w:t>
            </w:r>
          </w:p>
        </w:tc>
        <w:tc>
          <w:tcPr>
            <w:tcW w:w="3969" w:type="dxa"/>
          </w:tcPr>
          <w:p w:rsidR="00531598" w:rsidRPr="001002DF" w:rsidRDefault="00531598" w:rsidP="00B430F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Style w:val="CharAttribute501"/>
                <w:rFonts w:eastAsia="№Е" w:cs="Times New Roman"/>
                <w:b/>
                <w:iCs/>
                <w:color w:val="000000"/>
                <w:szCs w:val="28"/>
              </w:rPr>
              <w:t>Д</w:t>
            </w:r>
            <w:r w:rsidRPr="001002DF">
              <w:rPr>
                <w:rStyle w:val="CharAttribute501"/>
                <w:rFonts w:eastAsia="№Е" w:cs="Times New Roman"/>
                <w:b/>
                <w:iCs/>
                <w:color w:val="000000"/>
                <w:szCs w:val="28"/>
              </w:rPr>
              <w:t>ень русского языка</w:t>
            </w:r>
          </w:p>
          <w:p w:rsidR="00531598" w:rsidRDefault="00531598" w:rsidP="001F25C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002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«День А.С.Пушкина»</w:t>
            </w:r>
          </w:p>
          <w:p w:rsidR="00531598" w:rsidRDefault="00531598" w:rsidP="001F25C9">
            <w:pPr>
              <w:jc w:val="center"/>
              <w:rPr>
                <w:sz w:val="28"/>
                <w:szCs w:val="28"/>
              </w:rPr>
            </w:pPr>
          </w:p>
          <w:p w:rsidR="00531598" w:rsidRPr="00C3146A" w:rsidRDefault="00531598" w:rsidP="001F25C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Всемирный день охраны окружающей среды</w:t>
            </w:r>
          </w:p>
          <w:p w:rsidR="00531598" w:rsidRPr="00C3146A" w:rsidRDefault="00531598" w:rsidP="001F2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598" w:rsidRPr="00753740" w:rsidRDefault="00531598" w:rsidP="0006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46A">
              <w:rPr>
                <w:rFonts w:ascii="Times New Roman" w:hAnsi="Times New Roman" w:cs="Times New Roman"/>
                <w:sz w:val="28"/>
                <w:szCs w:val="28"/>
              </w:rPr>
              <w:t>КОНКУРС РИСУНКОВ « Сказки Пушкина»</w:t>
            </w:r>
          </w:p>
        </w:tc>
        <w:tc>
          <w:tcPr>
            <w:tcW w:w="3118" w:type="dxa"/>
          </w:tcPr>
          <w:p w:rsidR="00531598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598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Занятия, просмотр презентации</w:t>
            </w:r>
          </w:p>
          <w:p w:rsidR="00531598" w:rsidRDefault="00531598" w:rsidP="00BB4A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экологических мероприятий</w:t>
            </w:r>
          </w:p>
          <w:p w:rsidR="00531598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</w:t>
            </w:r>
          </w:p>
          <w:p w:rsidR="00531598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598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31598" w:rsidRPr="00753740" w:rsidRDefault="00531598" w:rsidP="00062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Нефедова М.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531598" w:rsidRPr="00753740" w:rsidTr="00DF1480">
        <w:tc>
          <w:tcPr>
            <w:tcW w:w="1702" w:type="dxa"/>
          </w:tcPr>
          <w:p w:rsidR="00531598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 день</w:t>
            </w:r>
          </w:p>
          <w:p w:rsidR="00531598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598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июня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(суббота)</w:t>
            </w:r>
          </w:p>
        </w:tc>
        <w:tc>
          <w:tcPr>
            <w:tcW w:w="3969" w:type="dxa"/>
          </w:tcPr>
          <w:p w:rsidR="00531598" w:rsidRDefault="005315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«Мы за здоровый образ жизни»</w:t>
            </w:r>
          </w:p>
          <w:p w:rsidR="00531598" w:rsidRDefault="00531598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</w:rPr>
              <w:t>Международная акция «Марш парков»</w:t>
            </w:r>
          </w:p>
        </w:tc>
        <w:tc>
          <w:tcPr>
            <w:tcW w:w="3118" w:type="dxa"/>
          </w:tcPr>
          <w:p w:rsidR="00531598" w:rsidRDefault="00531598" w:rsidP="00B43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Занятия,</w:t>
            </w:r>
          </w:p>
          <w:p w:rsidR="00531598" w:rsidRDefault="00531598" w:rsidP="00B43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экологических субботников,</w:t>
            </w:r>
          </w:p>
          <w:p w:rsidR="00531598" w:rsidRDefault="00531598" w:rsidP="00B430F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Свиягу</w:t>
            </w:r>
            <w:proofErr w:type="spellEnd"/>
          </w:p>
        </w:tc>
        <w:tc>
          <w:tcPr>
            <w:tcW w:w="2268" w:type="dxa"/>
          </w:tcPr>
          <w:p w:rsidR="00531598" w:rsidRDefault="00531598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Камартдинова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 Р.</w:t>
            </w:r>
          </w:p>
        </w:tc>
      </w:tr>
      <w:tr w:rsidR="00531598" w:rsidRPr="00753740" w:rsidTr="00DF1480">
        <w:tc>
          <w:tcPr>
            <w:tcW w:w="1702" w:type="dxa"/>
          </w:tcPr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 w:rsidRPr="00753740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3969" w:type="dxa"/>
          </w:tcPr>
          <w:p w:rsidR="00531598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97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Международный день друзей</w:t>
            </w: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1598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«Мой лучший друг», «Мой сказочный друг»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598" w:rsidRPr="00B956A0" w:rsidRDefault="00531598" w:rsidP="00B956A0">
            <w:pPr>
              <w:spacing w:line="360" w:lineRule="auto"/>
              <w:ind w:firstLine="851"/>
              <w:jc w:val="both"/>
              <w:rPr>
                <w:rFonts w:ascii="Times New Roman" w:eastAsia="№Е" w:hAnsi="Times New Roman"/>
                <w:color w:val="000000"/>
                <w:sz w:val="28"/>
                <w:szCs w:val="28"/>
                <w:u w:val="single"/>
              </w:rPr>
            </w:pPr>
            <w:r>
              <w:rPr>
                <w:rStyle w:val="CharAttribute501"/>
                <w:rFonts w:eastAsia="№Е"/>
                <w:iCs/>
                <w:color w:val="000000"/>
                <w:szCs w:val="28"/>
              </w:rPr>
              <w:t>350 лет со дня рождения Петра I;</w:t>
            </w:r>
          </w:p>
        </w:tc>
        <w:tc>
          <w:tcPr>
            <w:tcW w:w="3118" w:type="dxa"/>
          </w:tcPr>
          <w:p w:rsidR="00531598" w:rsidRDefault="00531598" w:rsidP="00201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конкурс рисунков и плакатов </w:t>
            </w:r>
          </w:p>
          <w:p w:rsidR="00531598" w:rsidRPr="00753740" w:rsidRDefault="00531598" w:rsidP="002016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сюжета</w:t>
            </w:r>
          </w:p>
        </w:tc>
        <w:tc>
          <w:tcPr>
            <w:tcW w:w="2268" w:type="dxa"/>
          </w:tcPr>
          <w:p w:rsidR="00531598" w:rsidRPr="00531598" w:rsidRDefault="00531598" w:rsidP="00802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1598">
              <w:rPr>
                <w:rFonts w:ascii="Times New Roman" w:hAnsi="Times New Roman" w:cs="Times New Roman"/>
                <w:sz w:val="28"/>
                <w:szCs w:val="28"/>
              </w:rPr>
              <w:t>Хаттапова</w:t>
            </w:r>
            <w:proofErr w:type="spellEnd"/>
            <w:r w:rsidRPr="00531598">
              <w:rPr>
                <w:rFonts w:ascii="Times New Roman" w:hAnsi="Times New Roman" w:cs="Times New Roman"/>
                <w:sz w:val="28"/>
                <w:szCs w:val="28"/>
              </w:rPr>
              <w:t xml:space="preserve"> Ф. С.</w:t>
            </w:r>
          </w:p>
        </w:tc>
      </w:tr>
      <w:tr w:rsidR="00531598" w:rsidRPr="00753740" w:rsidTr="00DF1480">
        <w:tc>
          <w:tcPr>
            <w:tcW w:w="1702" w:type="dxa"/>
          </w:tcPr>
          <w:p w:rsidR="00531598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598" w:rsidRPr="00753740" w:rsidRDefault="00531598" w:rsidP="00763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10 июня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(вторник</w:t>
            </w: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</w:tcPr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Противопожарная акция</w:t>
            </w:r>
            <w:proofErr w:type="gramStart"/>
            <w:r w:rsidRPr="00753740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охраним природу от пожара!»</w:t>
            </w:r>
          </w:p>
          <w:p w:rsidR="00531598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Показ кинофильма</w:t>
            </w:r>
          </w:p>
          <w:p w:rsidR="00531598" w:rsidRDefault="00531598" w:rsidP="006E29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598" w:rsidRPr="001002DF" w:rsidRDefault="00531598" w:rsidP="00763D98">
            <w:pPr>
              <w:pStyle w:val="1"/>
              <w:shd w:val="clear" w:color="auto" w:fill="auto"/>
              <w:spacing w:line="228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кинофильмов на тему: «</w:t>
            </w: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Сохраним природу от пожара»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экскурсия,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31598" w:rsidRPr="00531598" w:rsidRDefault="00531598" w:rsidP="00802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1598">
              <w:rPr>
                <w:rFonts w:ascii="Times New Roman" w:hAnsi="Times New Roman" w:cs="Times New Roman"/>
                <w:sz w:val="28"/>
                <w:szCs w:val="28"/>
              </w:rPr>
              <w:t>Халирахманова</w:t>
            </w:r>
            <w:proofErr w:type="spellEnd"/>
            <w:r w:rsidRPr="00531598">
              <w:rPr>
                <w:rFonts w:ascii="Times New Roman" w:hAnsi="Times New Roman" w:cs="Times New Roman"/>
                <w:sz w:val="28"/>
                <w:szCs w:val="28"/>
              </w:rPr>
              <w:t xml:space="preserve"> Г. Р.</w:t>
            </w:r>
          </w:p>
        </w:tc>
      </w:tr>
      <w:tr w:rsidR="00531598" w:rsidRPr="00753740" w:rsidTr="00DF1480">
        <w:tc>
          <w:tcPr>
            <w:tcW w:w="1702" w:type="dxa"/>
          </w:tcPr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(среда)</w:t>
            </w:r>
          </w:p>
        </w:tc>
        <w:tc>
          <w:tcPr>
            <w:tcW w:w="3969" w:type="dxa"/>
          </w:tcPr>
          <w:p w:rsidR="00531598" w:rsidRPr="002016AD" w:rsidRDefault="00531598" w:rsidP="00BB4A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1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День России.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«Все о Татарстане»</w:t>
            </w:r>
          </w:p>
          <w:p w:rsidR="00531598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Игры народов Татарстана.</w:t>
            </w:r>
          </w:p>
          <w:p w:rsidR="002F4E17" w:rsidRDefault="002F4E17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E17" w:rsidRDefault="002F4E17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стол: «Ми без коррупции» </w:t>
            </w:r>
          </w:p>
          <w:p w:rsidR="002F4E17" w:rsidRPr="00753740" w:rsidRDefault="002F4E17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«Коррупции – нет»</w:t>
            </w:r>
          </w:p>
        </w:tc>
        <w:tc>
          <w:tcPr>
            <w:tcW w:w="3118" w:type="dxa"/>
          </w:tcPr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Показ презентации.</w:t>
            </w:r>
          </w:p>
          <w:p w:rsidR="00531598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 xml:space="preserve">Конкурс творческих работ. </w:t>
            </w:r>
          </w:p>
          <w:p w:rsidR="00C05637" w:rsidRPr="00753740" w:rsidRDefault="00C05637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</w:tc>
        <w:tc>
          <w:tcPr>
            <w:tcW w:w="2268" w:type="dxa"/>
          </w:tcPr>
          <w:p w:rsidR="00531598" w:rsidRPr="00753740" w:rsidRDefault="00531598" w:rsidP="00802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1598">
              <w:rPr>
                <w:rFonts w:ascii="Times New Roman" w:hAnsi="Times New Roman" w:cs="Times New Roman"/>
                <w:sz w:val="28"/>
                <w:szCs w:val="28"/>
              </w:rPr>
              <w:t>Халирахманова</w:t>
            </w:r>
            <w:proofErr w:type="spellEnd"/>
            <w:r w:rsidRPr="00531598">
              <w:rPr>
                <w:rFonts w:ascii="Times New Roman" w:hAnsi="Times New Roman" w:cs="Times New Roman"/>
                <w:sz w:val="28"/>
                <w:szCs w:val="28"/>
              </w:rPr>
              <w:t xml:space="preserve"> Г. Р.</w:t>
            </w:r>
          </w:p>
        </w:tc>
      </w:tr>
      <w:tr w:rsidR="00531598" w:rsidRPr="00753740" w:rsidTr="00DF1480">
        <w:tc>
          <w:tcPr>
            <w:tcW w:w="1702" w:type="dxa"/>
          </w:tcPr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(пятница</w:t>
            </w: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</w:tcPr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Минутка здоровья.</w:t>
            </w:r>
          </w:p>
          <w:p w:rsidR="00531598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Проведение спортивных мероприятий: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Веселые старты»</w:t>
            </w:r>
          </w:p>
          <w:p w:rsidR="00531598" w:rsidRDefault="00531598" w:rsidP="00201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598" w:rsidRPr="00753740" w:rsidRDefault="00531598" w:rsidP="00201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2DF">
              <w:rPr>
                <w:rFonts w:ascii="Times New Roman" w:hAnsi="Times New Roman" w:cs="Times New Roman"/>
                <w:sz w:val="28"/>
                <w:szCs w:val="28"/>
              </w:rPr>
              <w:t>Конкурс рисунков и плакатов «</w:t>
            </w:r>
            <w:r w:rsidRPr="00396B5D">
              <w:rPr>
                <w:rFonts w:ascii="Times New Roman" w:hAnsi="Times New Roman" w:cs="Times New Roman"/>
                <w:i/>
                <w:sz w:val="28"/>
                <w:szCs w:val="28"/>
              </w:rPr>
              <w:t>Коррупция глазами детей</w:t>
            </w:r>
            <w:r w:rsidRPr="001002D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8" w:type="dxa"/>
          </w:tcPr>
          <w:p w:rsidR="00531598" w:rsidRPr="00753740" w:rsidRDefault="00531598" w:rsidP="00396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(Зарядка на свежем воздухе)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эстафеты,</w:t>
            </w: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 xml:space="preserve"> и 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ешивание листовок.</w:t>
            </w:r>
          </w:p>
        </w:tc>
        <w:tc>
          <w:tcPr>
            <w:tcW w:w="2268" w:type="dxa"/>
          </w:tcPr>
          <w:p w:rsidR="00531598" w:rsidRPr="00753740" w:rsidRDefault="00531598" w:rsidP="00802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1598">
              <w:rPr>
                <w:rFonts w:ascii="Times New Roman" w:hAnsi="Times New Roman" w:cs="Times New Roman"/>
                <w:sz w:val="28"/>
                <w:szCs w:val="28"/>
              </w:rPr>
              <w:t>Халирахманова</w:t>
            </w:r>
            <w:proofErr w:type="spellEnd"/>
            <w:r w:rsidRPr="00531598">
              <w:rPr>
                <w:rFonts w:ascii="Times New Roman" w:hAnsi="Times New Roman" w:cs="Times New Roman"/>
                <w:sz w:val="28"/>
                <w:szCs w:val="28"/>
              </w:rPr>
              <w:t xml:space="preserve"> Г. Р.</w:t>
            </w:r>
          </w:p>
        </w:tc>
      </w:tr>
      <w:tr w:rsidR="00531598" w:rsidRPr="00753740" w:rsidTr="00DF1480">
        <w:tc>
          <w:tcPr>
            <w:tcW w:w="1702" w:type="dxa"/>
          </w:tcPr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(суббота</w:t>
            </w: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</w:tcPr>
          <w:p w:rsidR="00531598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Дни наблюдений птиц»</w:t>
            </w:r>
          </w:p>
          <w:p w:rsidR="00531598" w:rsidRPr="002016AD" w:rsidRDefault="00531598" w:rsidP="001002DF">
            <w:pPr>
              <w:numPr>
                <w:ilvl w:val="0"/>
                <w:numId w:val="4"/>
              </w:numPr>
              <w:shd w:val="clear" w:color="auto" w:fill="FFFFFF"/>
              <w:spacing w:after="300" w:line="390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</w:rPr>
            </w:pPr>
            <w:r w:rsidRPr="002016AD"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</w:rPr>
              <w:t>Всемирный день ветра</w:t>
            </w:r>
          </w:p>
        </w:tc>
        <w:tc>
          <w:tcPr>
            <w:tcW w:w="3118" w:type="dxa"/>
          </w:tcPr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Занятия,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</w:p>
        </w:tc>
        <w:tc>
          <w:tcPr>
            <w:tcW w:w="2268" w:type="dxa"/>
          </w:tcPr>
          <w:p w:rsidR="00531598" w:rsidRPr="00753740" w:rsidRDefault="00531598" w:rsidP="00802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Камартдинова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 Р.</w:t>
            </w:r>
          </w:p>
        </w:tc>
      </w:tr>
      <w:tr w:rsidR="00531598" w:rsidRPr="00753740" w:rsidTr="00DF1480">
        <w:tc>
          <w:tcPr>
            <w:tcW w:w="1702" w:type="dxa"/>
          </w:tcPr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16 июня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(понедельн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ик</w:t>
            </w: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</w:tcPr>
          <w:p w:rsidR="00531598" w:rsidRDefault="00531598" w:rsidP="00763D9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День рыбака</w:t>
            </w:r>
          </w:p>
          <w:p w:rsidR="00531598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Акция «Рыбе быть!»</w:t>
            </w:r>
          </w:p>
          <w:p w:rsidR="00531598" w:rsidRPr="00396B5D" w:rsidRDefault="00531598" w:rsidP="00396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 xml:space="preserve"> Имитированное Спортивное состязание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По любительской ловле рыбы</w:t>
            </w:r>
          </w:p>
        </w:tc>
        <w:tc>
          <w:tcPr>
            <w:tcW w:w="2268" w:type="dxa"/>
          </w:tcPr>
          <w:p w:rsidR="00531598" w:rsidRPr="00753740" w:rsidRDefault="00531598" w:rsidP="00802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Хаттапова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 С.</w:t>
            </w:r>
          </w:p>
        </w:tc>
      </w:tr>
      <w:tr w:rsidR="00531598" w:rsidRPr="00753740" w:rsidTr="00DF1480">
        <w:tc>
          <w:tcPr>
            <w:tcW w:w="1702" w:type="dxa"/>
          </w:tcPr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17 июня</w:t>
            </w:r>
          </w:p>
          <w:p w:rsidR="00531598" w:rsidRPr="00753740" w:rsidRDefault="00531598" w:rsidP="00203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(вторник</w:t>
            </w: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</w:tcPr>
          <w:p w:rsidR="00531598" w:rsidRPr="008C07F5" w:rsidRDefault="007C3551" w:rsidP="008C07F5">
            <w:pPr>
              <w:pBdr>
                <w:bottom w:val="single" w:sz="6" w:space="11" w:color="E8EDEE"/>
              </w:pBdr>
              <w:spacing w:line="39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</w:rPr>
            </w:pPr>
            <w:hyperlink r:id="rId6" w:history="1">
              <w:r w:rsidR="00531598" w:rsidRPr="008C07F5">
                <w:rPr>
                  <w:rFonts w:ascii="Times New Roman" w:eastAsia="Times New Roman" w:hAnsi="Times New Roman" w:cs="Times New Roman"/>
                  <w:b/>
                  <w:i/>
                  <w:sz w:val="30"/>
                </w:rPr>
                <w:t>День медицинского работника</w:t>
              </w:r>
            </w:hyperlink>
          </w:p>
          <w:p w:rsidR="00531598" w:rsidRDefault="00531598" w:rsidP="008C0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Минутка здоровья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День цветов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ледового дворца</w:t>
            </w:r>
          </w:p>
        </w:tc>
        <w:tc>
          <w:tcPr>
            <w:tcW w:w="3118" w:type="dxa"/>
          </w:tcPr>
          <w:p w:rsidR="00531598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на ФАП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  <w:p w:rsidR="00531598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Знакомство с «Красной книгой»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31598" w:rsidRPr="001E4D79" w:rsidRDefault="00531598" w:rsidP="0017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 Х.</w:t>
            </w:r>
          </w:p>
        </w:tc>
      </w:tr>
      <w:tr w:rsidR="00531598" w:rsidRPr="00753740" w:rsidTr="00DF1480">
        <w:tc>
          <w:tcPr>
            <w:tcW w:w="1702" w:type="dxa"/>
          </w:tcPr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(среда</w:t>
            </w: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</w:tcPr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Минутка здоровья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Викторина по правилам дорожного движения «</w:t>
            </w:r>
            <w:proofErr w:type="spellStart"/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Красный</w:t>
            </w:r>
            <w:proofErr w:type="gramStart"/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,ж</w:t>
            </w:r>
            <w:proofErr w:type="gramEnd"/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елтый</w:t>
            </w:r>
            <w:proofErr w:type="spellEnd"/>
            <w:r w:rsidRPr="00753740">
              <w:rPr>
                <w:rFonts w:ascii="Times New Roman" w:hAnsi="Times New Roman" w:cs="Times New Roman"/>
                <w:sz w:val="28"/>
                <w:szCs w:val="28"/>
              </w:rPr>
              <w:t xml:space="preserve"> и зеленый»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31598" w:rsidRPr="00753740" w:rsidRDefault="00531598" w:rsidP="00AC6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на проезжую часть</w:t>
            </w:r>
          </w:p>
        </w:tc>
        <w:tc>
          <w:tcPr>
            <w:tcW w:w="2268" w:type="dxa"/>
          </w:tcPr>
          <w:p w:rsidR="00531598" w:rsidRDefault="00531598" w:rsidP="00177A7A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 Х.</w:t>
            </w:r>
          </w:p>
        </w:tc>
      </w:tr>
      <w:tr w:rsidR="00531598" w:rsidRPr="00753740" w:rsidTr="00DF1480">
        <w:tc>
          <w:tcPr>
            <w:tcW w:w="1702" w:type="dxa"/>
          </w:tcPr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(четверг</w:t>
            </w: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</w:tcPr>
          <w:p w:rsidR="00531598" w:rsidRPr="008C07F5" w:rsidRDefault="00531598" w:rsidP="00BB4A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</w:pPr>
            <w:r w:rsidRPr="008C07F5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Всемирный день защиты слонов в зоопарках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Минутка здоровья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Танцевальный марафон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«Угадай мелодию»</w:t>
            </w:r>
          </w:p>
          <w:p w:rsidR="00531598" w:rsidRPr="00753740" w:rsidRDefault="00531598" w:rsidP="00304C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Беседа, показ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иллютраций</w:t>
            </w:r>
            <w:proofErr w:type="spellEnd"/>
          </w:p>
        </w:tc>
        <w:tc>
          <w:tcPr>
            <w:tcW w:w="2268" w:type="dxa"/>
          </w:tcPr>
          <w:p w:rsidR="00531598" w:rsidRPr="001E4D79" w:rsidRDefault="00531598" w:rsidP="0017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 Х.</w:t>
            </w:r>
          </w:p>
        </w:tc>
      </w:tr>
      <w:tr w:rsidR="00531598" w:rsidRPr="00753740" w:rsidTr="00DF1480">
        <w:tc>
          <w:tcPr>
            <w:tcW w:w="1702" w:type="dxa"/>
          </w:tcPr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(пятница</w:t>
            </w: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</w:tcPr>
          <w:p w:rsidR="00531598" w:rsidRPr="008C07F5" w:rsidRDefault="00531598" w:rsidP="00BB4A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07F5">
              <w:rPr>
                <w:rFonts w:ascii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  <w:shd w:val="clear" w:color="auto" w:fill="FFFFFF"/>
              </w:rPr>
              <w:t>День кинолога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Минутка здоровья</w:t>
            </w:r>
          </w:p>
          <w:p w:rsidR="00531598" w:rsidRDefault="00531598" w:rsidP="00AC6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кинофильма в доме культуры </w:t>
            </w:r>
          </w:p>
          <w:p w:rsidR="00531598" w:rsidRPr="00753740" w:rsidRDefault="00531598" w:rsidP="00AC6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Танцевальный рай</w:t>
            </w:r>
          </w:p>
          <w:p w:rsidR="00531598" w:rsidRPr="00753740" w:rsidRDefault="00531598" w:rsidP="00AC6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Торжественное закрытие лагеря.</w:t>
            </w:r>
          </w:p>
        </w:tc>
        <w:tc>
          <w:tcPr>
            <w:tcW w:w="3118" w:type="dxa"/>
          </w:tcPr>
          <w:p w:rsidR="00531598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видеофильма</w:t>
            </w:r>
          </w:p>
          <w:p w:rsidR="00531598" w:rsidRPr="00753740" w:rsidRDefault="00531598" w:rsidP="00813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740">
              <w:rPr>
                <w:rFonts w:ascii="Times New Roman" w:hAnsi="Times New Roman" w:cs="Times New Roman"/>
                <w:sz w:val="28"/>
                <w:szCs w:val="28"/>
              </w:rPr>
              <w:t>Танцевальный рай</w:t>
            </w:r>
          </w:p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31598" w:rsidRPr="00753740" w:rsidRDefault="00531598" w:rsidP="00BB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 Р. И.</w:t>
            </w:r>
          </w:p>
        </w:tc>
      </w:tr>
    </w:tbl>
    <w:p w:rsidR="00BB4A44" w:rsidRPr="00753740" w:rsidRDefault="00BB4A44" w:rsidP="00BB4A44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BB4A44" w:rsidRPr="00753740" w:rsidSect="000921A3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96E9A"/>
    <w:multiLevelType w:val="multilevel"/>
    <w:tmpl w:val="AAD05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8611BA"/>
    <w:multiLevelType w:val="multilevel"/>
    <w:tmpl w:val="6D2ED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EB7F99"/>
    <w:multiLevelType w:val="multilevel"/>
    <w:tmpl w:val="BF0CD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DDF4A69"/>
    <w:multiLevelType w:val="multilevel"/>
    <w:tmpl w:val="E760D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10016B8"/>
    <w:multiLevelType w:val="multilevel"/>
    <w:tmpl w:val="99C47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E653FBE"/>
    <w:multiLevelType w:val="multilevel"/>
    <w:tmpl w:val="52A01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A44"/>
    <w:rsid w:val="00024906"/>
    <w:rsid w:val="00040AA0"/>
    <w:rsid w:val="00042D0F"/>
    <w:rsid w:val="00062813"/>
    <w:rsid w:val="000921A3"/>
    <w:rsid w:val="000A54E0"/>
    <w:rsid w:val="001002DF"/>
    <w:rsid w:val="001F25C9"/>
    <w:rsid w:val="002016AD"/>
    <w:rsid w:val="00203536"/>
    <w:rsid w:val="002365B0"/>
    <w:rsid w:val="002F4E17"/>
    <w:rsid w:val="00304C31"/>
    <w:rsid w:val="0038040C"/>
    <w:rsid w:val="00396B5D"/>
    <w:rsid w:val="003C69C6"/>
    <w:rsid w:val="00456039"/>
    <w:rsid w:val="00531283"/>
    <w:rsid w:val="00531598"/>
    <w:rsid w:val="00565F9A"/>
    <w:rsid w:val="00613514"/>
    <w:rsid w:val="006E297A"/>
    <w:rsid w:val="006F7A7B"/>
    <w:rsid w:val="00753740"/>
    <w:rsid w:val="00763D98"/>
    <w:rsid w:val="00790655"/>
    <w:rsid w:val="007C3551"/>
    <w:rsid w:val="008021BA"/>
    <w:rsid w:val="00813443"/>
    <w:rsid w:val="008C07F5"/>
    <w:rsid w:val="008C7D9B"/>
    <w:rsid w:val="00A0601A"/>
    <w:rsid w:val="00AC685A"/>
    <w:rsid w:val="00B430F1"/>
    <w:rsid w:val="00B917AE"/>
    <w:rsid w:val="00B956A0"/>
    <w:rsid w:val="00BB4A44"/>
    <w:rsid w:val="00C05637"/>
    <w:rsid w:val="00C3146A"/>
    <w:rsid w:val="00C64BBF"/>
    <w:rsid w:val="00D14291"/>
    <w:rsid w:val="00DC5208"/>
    <w:rsid w:val="00DF1480"/>
    <w:rsid w:val="00E076FE"/>
    <w:rsid w:val="00EB4324"/>
    <w:rsid w:val="00F2415E"/>
    <w:rsid w:val="00F80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A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501">
    <w:name w:val="CharAttribute501"/>
    <w:qFormat/>
    <w:rsid w:val="001F25C9"/>
    <w:rPr>
      <w:rFonts w:ascii="Times New Roman" w:eastAsia="Times New Roman" w:hAnsi="Times New Roman"/>
      <w:i/>
      <w:sz w:val="28"/>
      <w:u w:val="single"/>
    </w:rPr>
  </w:style>
  <w:style w:type="paragraph" w:customStyle="1" w:styleId="cllist">
    <w:name w:val="cl_list"/>
    <w:basedOn w:val="a"/>
    <w:rsid w:val="006E2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C07F5"/>
    <w:rPr>
      <w:color w:val="0000FF"/>
      <w:u w:val="single"/>
    </w:rPr>
  </w:style>
  <w:style w:type="character" w:customStyle="1" w:styleId="a5">
    <w:name w:val="Основной текст_"/>
    <w:link w:val="1"/>
    <w:rsid w:val="00B956A0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B956A0"/>
    <w:pPr>
      <w:shd w:val="clear" w:color="auto" w:fill="FFFFFF"/>
      <w:spacing w:after="0" w:line="312" w:lineRule="exact"/>
      <w:jc w:val="center"/>
    </w:pPr>
    <w:rPr>
      <w:rFonts w:ascii="Times New Roman" w:eastAsia="Times New Roman" w:hAnsi="Times New Roman"/>
      <w:sz w:val="25"/>
      <w:szCs w:val="25"/>
    </w:rPr>
  </w:style>
  <w:style w:type="paragraph" w:customStyle="1" w:styleId="TableParagraph">
    <w:name w:val="Table Paragraph"/>
    <w:basedOn w:val="a"/>
    <w:uiPriority w:val="1"/>
    <w:qFormat/>
    <w:rsid w:val="000249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A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501">
    <w:name w:val="CharAttribute501"/>
    <w:qFormat/>
    <w:rsid w:val="001F25C9"/>
    <w:rPr>
      <w:rFonts w:ascii="Times New Roman" w:eastAsia="Times New Roman" w:hAnsi="Times New Roman"/>
      <w:i/>
      <w:sz w:val="28"/>
      <w:u w:val="single"/>
    </w:rPr>
  </w:style>
  <w:style w:type="paragraph" w:customStyle="1" w:styleId="cllist">
    <w:name w:val="cl_list"/>
    <w:basedOn w:val="a"/>
    <w:rsid w:val="006E2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C07F5"/>
    <w:rPr>
      <w:color w:val="0000FF"/>
      <w:u w:val="single"/>
    </w:rPr>
  </w:style>
  <w:style w:type="character" w:customStyle="1" w:styleId="a5">
    <w:name w:val="Основной текст_"/>
    <w:link w:val="1"/>
    <w:rsid w:val="00B956A0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B956A0"/>
    <w:pPr>
      <w:shd w:val="clear" w:color="auto" w:fill="FFFFFF"/>
      <w:spacing w:after="0" w:line="312" w:lineRule="exact"/>
      <w:jc w:val="center"/>
    </w:pPr>
    <w:rPr>
      <w:rFonts w:ascii="Times New Roman" w:eastAsia="Times New Roman" w:hAnsi="Times New Roman"/>
      <w:sz w:val="25"/>
      <w:szCs w:val="25"/>
    </w:rPr>
  </w:style>
  <w:style w:type="paragraph" w:customStyle="1" w:styleId="TableParagraph">
    <w:name w:val="Table Paragraph"/>
    <w:basedOn w:val="a"/>
    <w:uiPriority w:val="1"/>
    <w:qFormat/>
    <w:rsid w:val="000249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2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62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4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8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7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3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lendar-365.ru/info/251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9</cp:revision>
  <dcterms:created xsi:type="dcterms:W3CDTF">2025-05-15T18:20:00Z</dcterms:created>
  <dcterms:modified xsi:type="dcterms:W3CDTF">2025-05-23T10:09:00Z</dcterms:modified>
</cp:coreProperties>
</file>